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CF" w:rsidRDefault="00212B97">
      <w:r>
        <w:t>Helps for Memorizing Scripture</w:t>
      </w:r>
    </w:p>
    <w:p w:rsidR="00212B97" w:rsidRDefault="00212B97">
      <w:r>
        <w:t>-Say the verse out loud. Start with reference, then verse, then reference again.</w:t>
      </w:r>
    </w:p>
    <w:p w:rsidR="00212B97" w:rsidRDefault="00212B97">
      <w:r>
        <w:t>-Begin memorizing by saying the reference and first phrase several times.</w:t>
      </w:r>
    </w:p>
    <w:p w:rsidR="00212B97" w:rsidRDefault="00212B97">
      <w:r>
        <w:t>-Write out the verse and reference several times. Use a notecard to carry with you.</w:t>
      </w:r>
    </w:p>
    <w:p w:rsidR="00212B97" w:rsidRDefault="00212B97">
      <w:r>
        <w:t>-Ask your Life Group, a family members, or a friend to practice with you.</w:t>
      </w:r>
    </w:p>
    <w:p w:rsidR="00212B97" w:rsidRDefault="00212B97">
      <w:r>
        <w:t xml:space="preserve">-Try these apps: Remember Me, Scripture </w:t>
      </w:r>
      <w:proofErr w:type="spellStart"/>
      <w:r>
        <w:t>Typer</w:t>
      </w:r>
      <w:proofErr w:type="spellEnd"/>
      <w:r>
        <w:t>, Fighter Verses, Verses</w:t>
      </w:r>
    </w:p>
    <w:p w:rsidR="00212B97" w:rsidRDefault="00212B97">
      <w:r>
        <w:t>-Review, review, review! Something isn’t truly memorized until it is “over-learned” (remember that locker combination?!)</w:t>
      </w:r>
    </w:p>
    <w:p w:rsidR="00ED7060" w:rsidRDefault="00ED7060">
      <w:r>
        <w:t xml:space="preserve">-Don’t give up! Memorization is hard work, but there is so much to be gained by </w:t>
      </w:r>
      <w:r w:rsidR="00DA6BFD">
        <w:t xml:space="preserve">knowing the Word of God (Psalm 119). </w:t>
      </w:r>
      <w:bookmarkStart w:id="0" w:name="_GoBack"/>
      <w:bookmarkEnd w:id="0"/>
    </w:p>
    <w:sectPr w:rsidR="00ED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7"/>
    <w:rsid w:val="00212B97"/>
    <w:rsid w:val="004D38CF"/>
    <w:rsid w:val="00DA6BFD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447B"/>
  <w15:chartTrackingRefBased/>
  <w15:docId w15:val="{43D78081-25C8-4071-9FCE-C7C16A9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Burtt</dc:creator>
  <cp:keywords/>
  <dc:description/>
  <cp:lastModifiedBy>Sarah Burtt</cp:lastModifiedBy>
  <cp:revision>2</cp:revision>
  <dcterms:created xsi:type="dcterms:W3CDTF">2017-09-21T14:31:00Z</dcterms:created>
  <dcterms:modified xsi:type="dcterms:W3CDTF">2017-09-21T14:47:00Z</dcterms:modified>
</cp:coreProperties>
</file>